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B0" w:rsidRDefault="00273A0C" w:rsidP="003D7205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MSA Post Tradeshow Meeting</w:t>
      </w:r>
    </w:p>
    <w:p w:rsidR="003D7205" w:rsidRDefault="00273A0C" w:rsidP="003D7205">
      <w:pPr>
        <w:jc w:val="center"/>
        <w:rPr>
          <w:sz w:val="32"/>
          <w:szCs w:val="32"/>
        </w:rPr>
      </w:pPr>
      <w:r>
        <w:rPr>
          <w:sz w:val="32"/>
          <w:szCs w:val="32"/>
        </w:rPr>
        <w:t>Tuesday September 22</w:t>
      </w:r>
      <w:r w:rsidR="003D7205">
        <w:rPr>
          <w:sz w:val="32"/>
          <w:szCs w:val="32"/>
        </w:rPr>
        <w:t xml:space="preserve"> 2015</w:t>
      </w:r>
    </w:p>
    <w:p w:rsidR="003D7205" w:rsidRDefault="00273A0C" w:rsidP="003D7205">
      <w:pPr>
        <w:jc w:val="center"/>
        <w:rPr>
          <w:sz w:val="32"/>
          <w:szCs w:val="32"/>
        </w:rPr>
      </w:pPr>
      <w:r>
        <w:rPr>
          <w:sz w:val="32"/>
          <w:szCs w:val="32"/>
        </w:rPr>
        <w:t>Penticton Trade and Convention Center</w:t>
      </w:r>
    </w:p>
    <w:p w:rsidR="003D7205" w:rsidRPr="00BE4B3F" w:rsidRDefault="003D7205" w:rsidP="003D7205">
      <w:pPr>
        <w:spacing w:after="0" w:line="240" w:lineRule="auto"/>
        <w:rPr>
          <w:b/>
          <w:sz w:val="24"/>
          <w:szCs w:val="24"/>
        </w:rPr>
      </w:pPr>
      <w:r w:rsidRPr="00BE4B3F">
        <w:rPr>
          <w:b/>
          <w:sz w:val="24"/>
          <w:szCs w:val="24"/>
        </w:rPr>
        <w:t>Attendees:</w:t>
      </w:r>
    </w:p>
    <w:p w:rsidR="003D7205" w:rsidRDefault="003D7205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Joel Sansome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Mueller Canada</w:t>
      </w:r>
    </w:p>
    <w:p w:rsidR="003D7205" w:rsidRDefault="003D7205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Mike Edwards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Terminal City Ironworks</w:t>
      </w:r>
    </w:p>
    <w:p w:rsidR="003D7205" w:rsidRDefault="00273A0C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Past President</w:t>
      </w:r>
      <w:r w:rsidR="003D7205">
        <w:rPr>
          <w:sz w:val="24"/>
          <w:szCs w:val="24"/>
        </w:rPr>
        <w:tab/>
      </w:r>
      <w:r w:rsidR="003D7205">
        <w:rPr>
          <w:sz w:val="24"/>
          <w:szCs w:val="24"/>
        </w:rPr>
        <w:tab/>
      </w:r>
      <w:r w:rsidR="003D7205">
        <w:rPr>
          <w:sz w:val="24"/>
          <w:szCs w:val="24"/>
        </w:rPr>
        <w:tab/>
      </w:r>
      <w:r w:rsidR="003D7205">
        <w:rPr>
          <w:sz w:val="24"/>
          <w:szCs w:val="24"/>
        </w:rPr>
        <w:tab/>
        <w:t>Preston Creelman</w:t>
      </w:r>
      <w:r w:rsidR="003D7205">
        <w:rPr>
          <w:sz w:val="24"/>
          <w:szCs w:val="24"/>
        </w:rPr>
        <w:tab/>
      </w:r>
      <w:r w:rsidR="003D7205">
        <w:rPr>
          <w:sz w:val="24"/>
          <w:szCs w:val="24"/>
        </w:rPr>
        <w:tab/>
        <w:t>Royal Pipe</w:t>
      </w:r>
    </w:p>
    <w:p w:rsidR="003D7205" w:rsidRDefault="003D7205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Brady Turkington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Emco Waterworks</w:t>
      </w:r>
    </w:p>
    <w:p w:rsidR="00273A0C" w:rsidRDefault="00273A0C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Treasurer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Greg Jaggard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Galaxy Plastics</w:t>
      </w:r>
    </w:p>
    <w:p w:rsidR="00273A0C" w:rsidRDefault="00273A0C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Craig Sloan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Cambridge Brass</w:t>
      </w:r>
    </w:p>
    <w:p w:rsidR="00273A0C" w:rsidRDefault="000343C0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Malm</w:t>
      </w:r>
      <w:r w:rsidR="00273A0C">
        <w:rPr>
          <w:sz w:val="24"/>
          <w:szCs w:val="24"/>
        </w:rPr>
        <w:tab/>
      </w:r>
      <w:r w:rsidR="00273A0C">
        <w:rPr>
          <w:sz w:val="24"/>
          <w:szCs w:val="24"/>
        </w:rPr>
        <w:tab/>
      </w:r>
      <w:r w:rsidR="00273A0C">
        <w:rPr>
          <w:sz w:val="24"/>
          <w:szCs w:val="24"/>
        </w:rPr>
        <w:tab/>
        <w:t>Langley Concrete</w:t>
      </w:r>
    </w:p>
    <w:p w:rsidR="00273A0C" w:rsidRDefault="00273A0C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Brian </w:t>
      </w:r>
      <w:proofErr w:type="spellStart"/>
      <w:r>
        <w:rPr>
          <w:sz w:val="24"/>
          <w:szCs w:val="24"/>
        </w:rPr>
        <w:t>Kidvell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Eccol</w:t>
      </w:r>
      <w:proofErr w:type="spellEnd"/>
      <w:r>
        <w:rPr>
          <w:sz w:val="24"/>
          <w:szCs w:val="24"/>
        </w:rPr>
        <w:t xml:space="preserve"> Electric</w:t>
      </w:r>
    </w:p>
    <w:p w:rsidR="00273A0C" w:rsidRDefault="00273A0C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Gran</w:t>
      </w:r>
      <w:r w:rsidR="000343C0">
        <w:rPr>
          <w:sz w:val="24"/>
          <w:szCs w:val="24"/>
        </w:rPr>
        <w:t xml:space="preserve">t </w:t>
      </w:r>
      <w:proofErr w:type="spellStart"/>
      <w:r w:rsidR="000343C0">
        <w:rPr>
          <w:sz w:val="24"/>
          <w:szCs w:val="24"/>
        </w:rPr>
        <w:t>MC</w:t>
      </w:r>
      <w:r>
        <w:rPr>
          <w:sz w:val="24"/>
          <w:szCs w:val="24"/>
        </w:rPr>
        <w:t>auley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Rollins Equipment</w:t>
      </w:r>
    </w:p>
    <w:p w:rsidR="00273A0C" w:rsidRDefault="000343C0" w:rsidP="00273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Ed Fujii</w:t>
      </w:r>
      <w:r w:rsidR="00273A0C">
        <w:rPr>
          <w:sz w:val="24"/>
          <w:szCs w:val="24"/>
        </w:rPr>
        <w:tab/>
      </w:r>
      <w:r w:rsidR="00273A0C">
        <w:rPr>
          <w:sz w:val="24"/>
          <w:szCs w:val="24"/>
        </w:rPr>
        <w:tab/>
      </w:r>
      <w:r w:rsidR="00273A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3A0C">
        <w:rPr>
          <w:sz w:val="24"/>
          <w:szCs w:val="24"/>
        </w:rPr>
        <w:t>Aplin &amp; Martin</w:t>
      </w:r>
    </w:p>
    <w:p w:rsidR="00273A0C" w:rsidRDefault="00273A0C" w:rsidP="003D7205">
      <w:pPr>
        <w:spacing w:after="0" w:line="240" w:lineRule="auto"/>
        <w:rPr>
          <w:b/>
          <w:sz w:val="24"/>
          <w:szCs w:val="24"/>
        </w:rPr>
      </w:pPr>
    </w:p>
    <w:p w:rsidR="003D7205" w:rsidRPr="00BE4B3F" w:rsidRDefault="003D7205" w:rsidP="003D7205">
      <w:pPr>
        <w:spacing w:after="0" w:line="240" w:lineRule="auto"/>
        <w:rPr>
          <w:b/>
          <w:sz w:val="24"/>
          <w:szCs w:val="24"/>
        </w:rPr>
      </w:pPr>
      <w:r w:rsidRPr="00BE4B3F">
        <w:rPr>
          <w:b/>
          <w:sz w:val="24"/>
          <w:szCs w:val="24"/>
        </w:rPr>
        <w:t>Absent:</w:t>
      </w:r>
    </w:p>
    <w:p w:rsidR="003D7205" w:rsidRDefault="003D7205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Jesse Spencer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Robar Industries </w:t>
      </w:r>
    </w:p>
    <w:p w:rsidR="003D7205" w:rsidRDefault="003D7205" w:rsidP="003D7205">
      <w:pPr>
        <w:spacing w:after="0" w:line="240" w:lineRule="auto"/>
        <w:rPr>
          <w:sz w:val="24"/>
          <w:szCs w:val="24"/>
        </w:rPr>
      </w:pPr>
    </w:p>
    <w:p w:rsidR="003D7205" w:rsidRDefault="00273A0C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Called to order at 8:45</w:t>
      </w:r>
    </w:p>
    <w:p w:rsidR="00273A0C" w:rsidRDefault="00273A0C" w:rsidP="003D7205">
      <w:pPr>
        <w:spacing w:after="0" w:line="240" w:lineRule="auto"/>
        <w:rPr>
          <w:sz w:val="24"/>
          <w:szCs w:val="24"/>
        </w:rPr>
      </w:pPr>
    </w:p>
    <w:p w:rsidR="00465231" w:rsidRDefault="00273A0C" w:rsidP="003D72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Golf Tournament Review:</w:t>
      </w:r>
    </w:p>
    <w:p w:rsidR="00273A0C" w:rsidRPr="00273A0C" w:rsidRDefault="00273A0C" w:rsidP="00273A0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73A0C">
        <w:rPr>
          <w:sz w:val="24"/>
          <w:szCs w:val="24"/>
        </w:rPr>
        <w:t>The golf tournament had 56 golfers, all members enjoyed the day.</w:t>
      </w:r>
    </w:p>
    <w:p w:rsidR="00BC6778" w:rsidRDefault="00273A0C" w:rsidP="00BC677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Mike Edwards discussed having the MSA take over the Golf Tournament from PWABC. Thea was the only representative from the PWABC at the Tournament (Taking </w:t>
      </w:r>
      <w:r w:rsidR="00BC6778">
        <w:rPr>
          <w:sz w:val="24"/>
          <w:szCs w:val="24"/>
        </w:rPr>
        <w:t>Pictures).</w:t>
      </w:r>
    </w:p>
    <w:p w:rsidR="00BC6778" w:rsidRDefault="00BC6778" w:rsidP="00BC6778">
      <w:pPr>
        <w:spacing w:after="0" w:line="240" w:lineRule="auto"/>
        <w:rPr>
          <w:sz w:val="24"/>
          <w:szCs w:val="24"/>
        </w:rPr>
      </w:pPr>
    </w:p>
    <w:p w:rsidR="00BC6778" w:rsidRDefault="00BC6778" w:rsidP="00BC67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MSA Delegates dinner:</w:t>
      </w:r>
    </w:p>
    <w:p w:rsidR="00BC6778" w:rsidRDefault="00BC6778" w:rsidP="00BC677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Attendance was up over previous years. 95 conference delegates, 33 MSA members, 5 Spouses.</w:t>
      </w:r>
    </w:p>
    <w:p w:rsidR="00273A0C" w:rsidRDefault="001B7A44" w:rsidP="00BC677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MSA will look into creating an Invitation that will be given to delegates in there conference registration packages.</w:t>
      </w:r>
    </w:p>
    <w:p w:rsidR="001B7A44" w:rsidRDefault="001B7A44" w:rsidP="001B7A44">
      <w:pPr>
        <w:spacing w:after="0" w:line="240" w:lineRule="auto"/>
        <w:rPr>
          <w:sz w:val="24"/>
          <w:szCs w:val="24"/>
        </w:rPr>
      </w:pPr>
    </w:p>
    <w:p w:rsidR="001B7A44" w:rsidRDefault="001B7A44" w:rsidP="001B7A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PWABC Tradeshow:</w:t>
      </w:r>
    </w:p>
    <w:p w:rsidR="00C973C6" w:rsidRDefault="00C973C6" w:rsidP="003D72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195 Delegates were registered for the tradeshow/conference</w:t>
      </w:r>
    </w:p>
    <w:p w:rsidR="003F6866" w:rsidRDefault="00C973C6" w:rsidP="00F3702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F6866">
        <w:rPr>
          <w:sz w:val="24"/>
          <w:szCs w:val="24"/>
        </w:rPr>
        <w:t>The group discussed if the number of trade show sessions was to</w:t>
      </w:r>
      <w:r w:rsidR="002669CA">
        <w:rPr>
          <w:sz w:val="24"/>
          <w:szCs w:val="24"/>
        </w:rPr>
        <w:t>o much: Grant McA</w:t>
      </w:r>
      <w:r w:rsidR="000343C0">
        <w:rPr>
          <w:sz w:val="24"/>
          <w:szCs w:val="24"/>
        </w:rPr>
        <w:t>uley, Dave Malm</w:t>
      </w:r>
      <w:r w:rsidRPr="003F6866">
        <w:rPr>
          <w:sz w:val="24"/>
          <w:szCs w:val="24"/>
        </w:rPr>
        <w:t xml:space="preserve"> and Brian </w:t>
      </w:r>
      <w:proofErr w:type="spellStart"/>
      <w:r w:rsidRPr="003F6866">
        <w:rPr>
          <w:sz w:val="24"/>
          <w:szCs w:val="24"/>
        </w:rPr>
        <w:t>Kidvell</w:t>
      </w:r>
      <w:proofErr w:type="spellEnd"/>
      <w:r w:rsidRPr="003F6866">
        <w:rPr>
          <w:sz w:val="24"/>
          <w:szCs w:val="24"/>
        </w:rPr>
        <w:t xml:space="preserve"> all stated that the current number of sessions </w:t>
      </w:r>
      <w:r w:rsidR="003F6866">
        <w:rPr>
          <w:sz w:val="24"/>
          <w:szCs w:val="24"/>
        </w:rPr>
        <w:t>should remain at 3.</w:t>
      </w:r>
    </w:p>
    <w:p w:rsidR="003F6866" w:rsidRDefault="003F6866" w:rsidP="003F68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Clarification on the tradeshow times from PWABC. Some MSA members thought the tradeshow was over the two days. </w:t>
      </w:r>
    </w:p>
    <w:p w:rsidR="000343C0" w:rsidRDefault="000343C0" w:rsidP="003F6866">
      <w:pPr>
        <w:spacing w:after="0" w:line="240" w:lineRule="auto"/>
        <w:rPr>
          <w:sz w:val="24"/>
          <w:szCs w:val="24"/>
        </w:rPr>
      </w:pPr>
    </w:p>
    <w:p w:rsidR="000343C0" w:rsidRDefault="000343C0" w:rsidP="003F6866">
      <w:pPr>
        <w:spacing w:after="0" w:line="240" w:lineRule="auto"/>
        <w:rPr>
          <w:sz w:val="24"/>
          <w:szCs w:val="24"/>
        </w:rPr>
      </w:pPr>
    </w:p>
    <w:p w:rsidR="003F6866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Tradeshow Treasure hunt:</w:t>
      </w:r>
    </w:p>
    <w:p w:rsidR="003F6866" w:rsidRDefault="003F6866" w:rsidP="003F686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MSA members present at the meeting like the question format, allows for interaction with the delegates.</w:t>
      </w:r>
    </w:p>
    <w:p w:rsidR="003F6866" w:rsidRDefault="003F6866" w:rsidP="003F686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MSA members want the treasure hunt to stay with the MSA. (</w:t>
      </w:r>
      <w:r w:rsidR="002669CA">
        <w:rPr>
          <w:sz w:val="24"/>
          <w:szCs w:val="24"/>
        </w:rPr>
        <w:t xml:space="preserve">if the </w:t>
      </w:r>
      <w:r>
        <w:rPr>
          <w:sz w:val="24"/>
          <w:szCs w:val="24"/>
        </w:rPr>
        <w:t>PWABC was looking into taking this over)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3F6866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Finances:</w:t>
      </w:r>
    </w:p>
    <w:p w:rsidR="003F6866" w:rsidRDefault="003F6866" w:rsidP="003F686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MSA currently has $5000.00 in its bank account</w:t>
      </w:r>
    </w:p>
    <w:p w:rsidR="003F6866" w:rsidRDefault="003F6866" w:rsidP="003F686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MSA is looking at increasing membership dues (will be discussed at the AGM)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3F6866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Website:</w:t>
      </w:r>
    </w:p>
    <w:p w:rsidR="003F6866" w:rsidRDefault="003F6866" w:rsidP="003F68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2669CA">
        <w:rPr>
          <w:sz w:val="24"/>
          <w:szCs w:val="24"/>
        </w:rPr>
        <w:t xml:space="preserve">here was an issue with the online </w:t>
      </w:r>
      <w:r>
        <w:rPr>
          <w:sz w:val="24"/>
          <w:szCs w:val="24"/>
        </w:rPr>
        <w:t>payment system ( Joel was able to rectify the problem)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3F6866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:rsidR="000343C0" w:rsidRDefault="003F6866" w:rsidP="004731B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343C0">
        <w:rPr>
          <w:sz w:val="24"/>
          <w:szCs w:val="24"/>
        </w:rPr>
        <w:t xml:space="preserve">The MSA will now hold the </w:t>
      </w:r>
      <w:r w:rsidR="002669CA">
        <w:rPr>
          <w:sz w:val="24"/>
          <w:szCs w:val="24"/>
        </w:rPr>
        <w:t>“</w:t>
      </w:r>
      <w:r w:rsidR="000343C0" w:rsidRPr="000343C0">
        <w:rPr>
          <w:sz w:val="24"/>
          <w:szCs w:val="24"/>
        </w:rPr>
        <w:t>Good Guys</w:t>
      </w:r>
      <w:r w:rsidR="002669CA">
        <w:rPr>
          <w:sz w:val="24"/>
          <w:szCs w:val="24"/>
        </w:rPr>
        <w:t>”</w:t>
      </w:r>
      <w:r w:rsidR="000343C0" w:rsidRPr="000343C0">
        <w:rPr>
          <w:sz w:val="24"/>
          <w:szCs w:val="24"/>
        </w:rPr>
        <w:t xml:space="preserve"> </w:t>
      </w:r>
      <w:r w:rsidR="002669CA" w:rsidRPr="000343C0">
        <w:rPr>
          <w:sz w:val="24"/>
          <w:szCs w:val="24"/>
        </w:rPr>
        <w:t>Year-end</w:t>
      </w:r>
      <w:r w:rsidRPr="000343C0">
        <w:rPr>
          <w:sz w:val="24"/>
          <w:szCs w:val="24"/>
        </w:rPr>
        <w:t xml:space="preserve"> Lunch. </w:t>
      </w:r>
      <w:r w:rsidR="000343C0">
        <w:rPr>
          <w:sz w:val="24"/>
          <w:szCs w:val="24"/>
        </w:rPr>
        <w:t xml:space="preserve">The </w:t>
      </w:r>
      <w:r w:rsidR="002669CA">
        <w:rPr>
          <w:sz w:val="24"/>
          <w:szCs w:val="24"/>
        </w:rPr>
        <w:t>year-end</w:t>
      </w:r>
      <w:r w:rsidR="000343C0">
        <w:rPr>
          <w:sz w:val="24"/>
          <w:szCs w:val="24"/>
        </w:rPr>
        <w:t xml:space="preserve"> lunch will be held on December 8</w:t>
      </w:r>
      <w:r w:rsidR="000343C0" w:rsidRPr="000343C0">
        <w:rPr>
          <w:sz w:val="24"/>
          <w:szCs w:val="24"/>
          <w:vertAlign w:val="superscript"/>
        </w:rPr>
        <w:t>th</w:t>
      </w:r>
      <w:r w:rsidR="000343C0">
        <w:rPr>
          <w:sz w:val="24"/>
          <w:szCs w:val="24"/>
        </w:rPr>
        <w:t xml:space="preserve"> the location is TBD.</w:t>
      </w:r>
    </w:p>
    <w:p w:rsidR="003F6866" w:rsidRPr="000343C0" w:rsidRDefault="003F6866" w:rsidP="004731B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343C0">
        <w:rPr>
          <w:sz w:val="24"/>
          <w:szCs w:val="24"/>
        </w:rPr>
        <w:t>Lifetime members will be presented with a plaque honoring there years of service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3F6866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Membership:</w:t>
      </w:r>
    </w:p>
    <w:p w:rsidR="003F6866" w:rsidRDefault="003F6866" w:rsidP="003F68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MSA membership currently sits at 31 members up 4 from the previous year.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E424E1" w:rsidRDefault="003F6866" w:rsidP="003F68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adjourned at 9:05</w:t>
      </w:r>
    </w:p>
    <w:p w:rsidR="003F6866" w:rsidRDefault="003F6866" w:rsidP="003F6866">
      <w:pPr>
        <w:spacing w:after="0" w:line="240" w:lineRule="auto"/>
        <w:rPr>
          <w:sz w:val="24"/>
          <w:szCs w:val="24"/>
        </w:rPr>
      </w:pPr>
    </w:p>
    <w:p w:rsidR="00E424E1" w:rsidRDefault="00E424E1" w:rsidP="003D7205">
      <w:pPr>
        <w:spacing w:after="0" w:line="240" w:lineRule="auto"/>
        <w:rPr>
          <w:sz w:val="24"/>
          <w:szCs w:val="24"/>
        </w:rPr>
      </w:pPr>
    </w:p>
    <w:p w:rsidR="00E424E1" w:rsidRDefault="00E424E1" w:rsidP="003D7205">
      <w:pPr>
        <w:spacing w:after="0" w:line="240" w:lineRule="auto"/>
        <w:rPr>
          <w:sz w:val="24"/>
          <w:szCs w:val="24"/>
        </w:rPr>
      </w:pPr>
    </w:p>
    <w:p w:rsidR="00E424E1" w:rsidRDefault="00E424E1" w:rsidP="003D7205">
      <w:pPr>
        <w:spacing w:after="0" w:line="240" w:lineRule="auto"/>
        <w:rPr>
          <w:sz w:val="24"/>
          <w:szCs w:val="24"/>
        </w:rPr>
      </w:pPr>
    </w:p>
    <w:p w:rsidR="00E424E1" w:rsidRDefault="00E424E1" w:rsidP="003D7205">
      <w:pPr>
        <w:spacing w:after="0" w:line="240" w:lineRule="auto"/>
        <w:rPr>
          <w:sz w:val="24"/>
          <w:szCs w:val="24"/>
        </w:rPr>
      </w:pPr>
    </w:p>
    <w:p w:rsidR="00E424E1" w:rsidRPr="003D7205" w:rsidRDefault="00E424E1" w:rsidP="003D7205">
      <w:pPr>
        <w:spacing w:after="0" w:line="240" w:lineRule="auto"/>
        <w:rPr>
          <w:sz w:val="24"/>
          <w:szCs w:val="24"/>
        </w:rPr>
      </w:pPr>
    </w:p>
    <w:sectPr w:rsidR="00E424E1" w:rsidRPr="003D7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08" w:rsidRDefault="00AE0208" w:rsidP="002669CA">
      <w:pPr>
        <w:spacing w:after="0" w:line="240" w:lineRule="auto"/>
      </w:pPr>
      <w:r>
        <w:separator/>
      </w:r>
    </w:p>
  </w:endnote>
  <w:endnote w:type="continuationSeparator" w:id="0">
    <w:p w:rsidR="00AE0208" w:rsidRDefault="00AE0208" w:rsidP="0026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CA" w:rsidRDefault="002669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-15122131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669CA" w:rsidRDefault="002669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69CA" w:rsidRDefault="002669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CA" w:rsidRDefault="00266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08" w:rsidRDefault="00AE0208" w:rsidP="002669CA">
      <w:pPr>
        <w:spacing w:after="0" w:line="240" w:lineRule="auto"/>
      </w:pPr>
      <w:r>
        <w:separator/>
      </w:r>
    </w:p>
  </w:footnote>
  <w:footnote w:type="continuationSeparator" w:id="0">
    <w:p w:rsidR="00AE0208" w:rsidRDefault="00AE0208" w:rsidP="0026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CA" w:rsidRDefault="002669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CA" w:rsidRDefault="002669CA" w:rsidP="002669CA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578211" cy="8534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A Logo Redraw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63" cy="853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CA" w:rsidRDefault="00266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27E"/>
    <w:multiLevelType w:val="hybridMultilevel"/>
    <w:tmpl w:val="9C38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3AC1"/>
    <w:multiLevelType w:val="hybridMultilevel"/>
    <w:tmpl w:val="7718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D5F1E"/>
    <w:multiLevelType w:val="hybridMultilevel"/>
    <w:tmpl w:val="B554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92A54"/>
    <w:multiLevelType w:val="hybridMultilevel"/>
    <w:tmpl w:val="922E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86D"/>
    <w:multiLevelType w:val="hybridMultilevel"/>
    <w:tmpl w:val="1FEC2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7E2C"/>
    <w:multiLevelType w:val="hybridMultilevel"/>
    <w:tmpl w:val="D786C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31A64"/>
    <w:multiLevelType w:val="hybridMultilevel"/>
    <w:tmpl w:val="E77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E285B"/>
    <w:multiLevelType w:val="hybridMultilevel"/>
    <w:tmpl w:val="E452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05"/>
    <w:rsid w:val="0000548A"/>
    <w:rsid w:val="00015EC3"/>
    <w:rsid w:val="000343C0"/>
    <w:rsid w:val="00036274"/>
    <w:rsid w:val="00077163"/>
    <w:rsid w:val="00084A81"/>
    <w:rsid w:val="000866C9"/>
    <w:rsid w:val="00092933"/>
    <w:rsid w:val="00097E64"/>
    <w:rsid w:val="000A0061"/>
    <w:rsid w:val="000F5975"/>
    <w:rsid w:val="00107D42"/>
    <w:rsid w:val="001222B4"/>
    <w:rsid w:val="00143829"/>
    <w:rsid w:val="00160928"/>
    <w:rsid w:val="00164B76"/>
    <w:rsid w:val="00177356"/>
    <w:rsid w:val="0019004A"/>
    <w:rsid w:val="001A671D"/>
    <w:rsid w:val="001A79E6"/>
    <w:rsid w:val="001A7FEB"/>
    <w:rsid w:val="001B0DB6"/>
    <w:rsid w:val="001B7A44"/>
    <w:rsid w:val="001D0FAE"/>
    <w:rsid w:val="001D58EC"/>
    <w:rsid w:val="001E2123"/>
    <w:rsid w:val="001F451B"/>
    <w:rsid w:val="00201B02"/>
    <w:rsid w:val="00212AA4"/>
    <w:rsid w:val="00214835"/>
    <w:rsid w:val="002172E2"/>
    <w:rsid w:val="002272AE"/>
    <w:rsid w:val="002307D3"/>
    <w:rsid w:val="00237C00"/>
    <w:rsid w:val="002549C1"/>
    <w:rsid w:val="002669CA"/>
    <w:rsid w:val="00267B53"/>
    <w:rsid w:val="00273A0C"/>
    <w:rsid w:val="002760D8"/>
    <w:rsid w:val="002817D9"/>
    <w:rsid w:val="00283E49"/>
    <w:rsid w:val="00297A8A"/>
    <w:rsid w:val="002A1F9D"/>
    <w:rsid w:val="002A2A7C"/>
    <w:rsid w:val="002D4D81"/>
    <w:rsid w:val="002F50ED"/>
    <w:rsid w:val="002F6677"/>
    <w:rsid w:val="0031356F"/>
    <w:rsid w:val="003224F2"/>
    <w:rsid w:val="0033234E"/>
    <w:rsid w:val="003439A8"/>
    <w:rsid w:val="00344A82"/>
    <w:rsid w:val="003638F5"/>
    <w:rsid w:val="003639EF"/>
    <w:rsid w:val="0036414F"/>
    <w:rsid w:val="00366E88"/>
    <w:rsid w:val="00382453"/>
    <w:rsid w:val="00395FE9"/>
    <w:rsid w:val="003A7592"/>
    <w:rsid w:val="003C0222"/>
    <w:rsid w:val="003D6D22"/>
    <w:rsid w:val="003D7205"/>
    <w:rsid w:val="003F25E4"/>
    <w:rsid w:val="003F6866"/>
    <w:rsid w:val="003F7728"/>
    <w:rsid w:val="004003DA"/>
    <w:rsid w:val="0040552A"/>
    <w:rsid w:val="00406733"/>
    <w:rsid w:val="00406CAD"/>
    <w:rsid w:val="00415428"/>
    <w:rsid w:val="004179B7"/>
    <w:rsid w:val="00463453"/>
    <w:rsid w:val="00465231"/>
    <w:rsid w:val="00475880"/>
    <w:rsid w:val="004B1786"/>
    <w:rsid w:val="004B2E00"/>
    <w:rsid w:val="004C6069"/>
    <w:rsid w:val="004C61C2"/>
    <w:rsid w:val="004C7A65"/>
    <w:rsid w:val="00503458"/>
    <w:rsid w:val="00507EA2"/>
    <w:rsid w:val="005210BD"/>
    <w:rsid w:val="005319BD"/>
    <w:rsid w:val="0055511C"/>
    <w:rsid w:val="0055564D"/>
    <w:rsid w:val="00573EA9"/>
    <w:rsid w:val="00591B4B"/>
    <w:rsid w:val="00596F13"/>
    <w:rsid w:val="005A7D8C"/>
    <w:rsid w:val="005C7377"/>
    <w:rsid w:val="005D0CA6"/>
    <w:rsid w:val="005E0D60"/>
    <w:rsid w:val="005E4B50"/>
    <w:rsid w:val="00641EB5"/>
    <w:rsid w:val="00662663"/>
    <w:rsid w:val="006807F9"/>
    <w:rsid w:val="0068277A"/>
    <w:rsid w:val="0068320A"/>
    <w:rsid w:val="00695E23"/>
    <w:rsid w:val="006B2816"/>
    <w:rsid w:val="006B2EB0"/>
    <w:rsid w:val="006B43AE"/>
    <w:rsid w:val="006E214D"/>
    <w:rsid w:val="006F7FD3"/>
    <w:rsid w:val="00703DE8"/>
    <w:rsid w:val="00731BB6"/>
    <w:rsid w:val="00747C4F"/>
    <w:rsid w:val="007502A9"/>
    <w:rsid w:val="00760DC4"/>
    <w:rsid w:val="00765FA5"/>
    <w:rsid w:val="00766E22"/>
    <w:rsid w:val="0077537F"/>
    <w:rsid w:val="00776790"/>
    <w:rsid w:val="00791386"/>
    <w:rsid w:val="007D13DD"/>
    <w:rsid w:val="007D4965"/>
    <w:rsid w:val="007D6D36"/>
    <w:rsid w:val="007E1646"/>
    <w:rsid w:val="00812ACE"/>
    <w:rsid w:val="00824E0F"/>
    <w:rsid w:val="00832EF9"/>
    <w:rsid w:val="00842AEC"/>
    <w:rsid w:val="008529D8"/>
    <w:rsid w:val="00867289"/>
    <w:rsid w:val="008735A7"/>
    <w:rsid w:val="008B1653"/>
    <w:rsid w:val="008B3A5D"/>
    <w:rsid w:val="008B6F52"/>
    <w:rsid w:val="008D488C"/>
    <w:rsid w:val="00903876"/>
    <w:rsid w:val="0091170E"/>
    <w:rsid w:val="009365BA"/>
    <w:rsid w:val="00953BBA"/>
    <w:rsid w:val="00967240"/>
    <w:rsid w:val="00980C46"/>
    <w:rsid w:val="009B6D94"/>
    <w:rsid w:val="009C42BE"/>
    <w:rsid w:val="009D568B"/>
    <w:rsid w:val="00A025FE"/>
    <w:rsid w:val="00A16303"/>
    <w:rsid w:val="00A45E44"/>
    <w:rsid w:val="00A53C2D"/>
    <w:rsid w:val="00A541C5"/>
    <w:rsid w:val="00A56821"/>
    <w:rsid w:val="00A60AC2"/>
    <w:rsid w:val="00A818B1"/>
    <w:rsid w:val="00A84647"/>
    <w:rsid w:val="00A94E55"/>
    <w:rsid w:val="00AA18A4"/>
    <w:rsid w:val="00AA4760"/>
    <w:rsid w:val="00AA7699"/>
    <w:rsid w:val="00AB126B"/>
    <w:rsid w:val="00AB1DFB"/>
    <w:rsid w:val="00AB5B16"/>
    <w:rsid w:val="00AC78BE"/>
    <w:rsid w:val="00AE0208"/>
    <w:rsid w:val="00AE28CC"/>
    <w:rsid w:val="00AF3EF2"/>
    <w:rsid w:val="00B14FE8"/>
    <w:rsid w:val="00B274D9"/>
    <w:rsid w:val="00B41836"/>
    <w:rsid w:val="00B50ABD"/>
    <w:rsid w:val="00B52ADD"/>
    <w:rsid w:val="00B60C5D"/>
    <w:rsid w:val="00B7561A"/>
    <w:rsid w:val="00B7630D"/>
    <w:rsid w:val="00B8030B"/>
    <w:rsid w:val="00B86229"/>
    <w:rsid w:val="00B96DCD"/>
    <w:rsid w:val="00BC58E5"/>
    <w:rsid w:val="00BC6778"/>
    <w:rsid w:val="00BD2FFC"/>
    <w:rsid w:val="00BE4B3F"/>
    <w:rsid w:val="00C2470C"/>
    <w:rsid w:val="00C662F4"/>
    <w:rsid w:val="00C70407"/>
    <w:rsid w:val="00C72C32"/>
    <w:rsid w:val="00C8434F"/>
    <w:rsid w:val="00C973C6"/>
    <w:rsid w:val="00CA70A6"/>
    <w:rsid w:val="00CD4D58"/>
    <w:rsid w:val="00CE1B9A"/>
    <w:rsid w:val="00CF3F22"/>
    <w:rsid w:val="00CF66AD"/>
    <w:rsid w:val="00CF7FE9"/>
    <w:rsid w:val="00D02FCE"/>
    <w:rsid w:val="00D23EB3"/>
    <w:rsid w:val="00D2748E"/>
    <w:rsid w:val="00D35149"/>
    <w:rsid w:val="00D531C6"/>
    <w:rsid w:val="00D83495"/>
    <w:rsid w:val="00D93221"/>
    <w:rsid w:val="00DC456E"/>
    <w:rsid w:val="00DC6595"/>
    <w:rsid w:val="00DF662A"/>
    <w:rsid w:val="00E0265B"/>
    <w:rsid w:val="00E34441"/>
    <w:rsid w:val="00E424E1"/>
    <w:rsid w:val="00E4254A"/>
    <w:rsid w:val="00E65E3B"/>
    <w:rsid w:val="00E67C0F"/>
    <w:rsid w:val="00E77923"/>
    <w:rsid w:val="00E81C31"/>
    <w:rsid w:val="00E87ABC"/>
    <w:rsid w:val="00EA6FEC"/>
    <w:rsid w:val="00EB020A"/>
    <w:rsid w:val="00EB78D3"/>
    <w:rsid w:val="00EC4E07"/>
    <w:rsid w:val="00ED2019"/>
    <w:rsid w:val="00EE0FC2"/>
    <w:rsid w:val="00EE2391"/>
    <w:rsid w:val="00EF779B"/>
    <w:rsid w:val="00F1394F"/>
    <w:rsid w:val="00F25937"/>
    <w:rsid w:val="00F26EA6"/>
    <w:rsid w:val="00F36498"/>
    <w:rsid w:val="00F530D8"/>
    <w:rsid w:val="00F74AAA"/>
    <w:rsid w:val="00F80ECE"/>
    <w:rsid w:val="00F8407A"/>
    <w:rsid w:val="00F906F0"/>
    <w:rsid w:val="00F920C2"/>
    <w:rsid w:val="00F950F7"/>
    <w:rsid w:val="00FA6B11"/>
    <w:rsid w:val="00FB1F04"/>
    <w:rsid w:val="00FB67DA"/>
    <w:rsid w:val="00FD655F"/>
    <w:rsid w:val="00FD6705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05"/>
    <w:pPr>
      <w:ind w:left="720"/>
      <w:contextualSpacing/>
    </w:pPr>
  </w:style>
  <w:style w:type="table" w:styleId="TableGrid">
    <w:name w:val="Table Grid"/>
    <w:basedOn w:val="TableNormal"/>
    <w:uiPriority w:val="39"/>
    <w:rsid w:val="0046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9CA"/>
  </w:style>
  <w:style w:type="paragraph" w:styleId="Footer">
    <w:name w:val="footer"/>
    <w:basedOn w:val="Normal"/>
    <w:link w:val="FooterChar"/>
    <w:uiPriority w:val="99"/>
    <w:unhideWhenUsed/>
    <w:rsid w:val="0026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9CA"/>
  </w:style>
  <w:style w:type="paragraph" w:styleId="BalloonText">
    <w:name w:val="Balloon Text"/>
    <w:basedOn w:val="Normal"/>
    <w:link w:val="BalloonTextChar"/>
    <w:uiPriority w:val="99"/>
    <w:semiHidden/>
    <w:unhideWhenUsed/>
    <w:rsid w:val="0026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05"/>
    <w:pPr>
      <w:ind w:left="720"/>
      <w:contextualSpacing/>
    </w:pPr>
  </w:style>
  <w:style w:type="table" w:styleId="TableGrid">
    <w:name w:val="Table Grid"/>
    <w:basedOn w:val="TableNormal"/>
    <w:uiPriority w:val="39"/>
    <w:rsid w:val="0046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9CA"/>
  </w:style>
  <w:style w:type="paragraph" w:styleId="Footer">
    <w:name w:val="footer"/>
    <w:basedOn w:val="Normal"/>
    <w:link w:val="FooterChar"/>
    <w:uiPriority w:val="99"/>
    <w:unhideWhenUsed/>
    <w:rsid w:val="0026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9CA"/>
  </w:style>
  <w:style w:type="paragraph" w:styleId="BalloonText">
    <w:name w:val="Balloon Text"/>
    <w:basedOn w:val="Normal"/>
    <w:link w:val="BalloonTextChar"/>
    <w:uiPriority w:val="99"/>
    <w:semiHidden/>
    <w:unhideWhenUsed/>
    <w:rsid w:val="0026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EMCO v1.2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 Turkington</dc:creator>
  <cp:lastModifiedBy>Joel Sansome</cp:lastModifiedBy>
  <cp:revision>2</cp:revision>
  <dcterms:created xsi:type="dcterms:W3CDTF">2015-10-11T16:02:00Z</dcterms:created>
  <dcterms:modified xsi:type="dcterms:W3CDTF">2015-10-11T16:02:00Z</dcterms:modified>
</cp:coreProperties>
</file>